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A61E08" w:rsidRDefault="00A61E08" w:rsidP="00A61E08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A61E08">
        <w:rPr>
          <w:sz w:val="92"/>
          <w:szCs w:val="92"/>
        </w:rPr>
        <w:t>Describe an important change in your life.</w:t>
      </w:r>
    </w:p>
    <w:bookmarkEnd w:id="0"/>
    <w:p w:rsidR="00E33179" w:rsidRPr="00EE41DA" w:rsidRDefault="00E33179" w:rsidP="00EE41DA"/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293D8C"/>
    <w:rsid w:val="0033457A"/>
    <w:rsid w:val="004A225C"/>
    <w:rsid w:val="00746025"/>
    <w:rsid w:val="00895F2F"/>
    <w:rsid w:val="00A61E08"/>
    <w:rsid w:val="00AE2527"/>
    <w:rsid w:val="00BF4808"/>
    <w:rsid w:val="00CF5EAC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2018-05-28T09:20:00Z</dcterms:created>
  <dcterms:modified xsi:type="dcterms:W3CDTF">2018-05-28T09:20:00Z</dcterms:modified>
</cp:coreProperties>
</file>